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53217" w14:textId="6BBAB2CF" w:rsidR="001304F5" w:rsidRPr="005C4045" w:rsidRDefault="001304F5" w:rsidP="00AD2A59">
      <w:pPr>
        <w:shd w:val="clear" w:color="auto" w:fill="FFFFFF"/>
        <w:spacing w:after="0" w:line="480" w:lineRule="atLeast"/>
        <w:jc w:val="center"/>
        <w:textAlignment w:val="baseline"/>
        <w:outlineLvl w:val="0"/>
        <w:rPr>
          <w:rFonts w:eastAsia="Times New Roman" w:cstheme="minorHAnsi"/>
          <w:b/>
          <w:bCs/>
          <w:kern w:val="36"/>
        </w:rPr>
      </w:pPr>
      <w:r w:rsidRPr="005C4045">
        <w:rPr>
          <w:rFonts w:eastAsia="Times New Roman" w:cstheme="minorHAnsi"/>
          <w:b/>
          <w:bCs/>
          <w:kern w:val="36"/>
        </w:rPr>
        <w:t>20</w:t>
      </w:r>
      <w:r w:rsidR="00E26623" w:rsidRPr="005C4045">
        <w:rPr>
          <w:rFonts w:eastAsia="Times New Roman" w:cstheme="minorHAnsi"/>
          <w:b/>
          <w:bCs/>
          <w:kern w:val="36"/>
        </w:rPr>
        <w:t>2</w:t>
      </w:r>
      <w:r w:rsidR="00A66A43">
        <w:rPr>
          <w:rFonts w:eastAsia="Times New Roman" w:cstheme="minorHAnsi"/>
          <w:b/>
          <w:bCs/>
          <w:kern w:val="36"/>
        </w:rPr>
        <w:t>2</w:t>
      </w:r>
      <w:r w:rsidRPr="005C4045">
        <w:rPr>
          <w:rFonts w:eastAsia="Times New Roman" w:cstheme="minorHAnsi"/>
          <w:b/>
          <w:bCs/>
          <w:kern w:val="36"/>
        </w:rPr>
        <w:t>-202</w:t>
      </w:r>
      <w:r w:rsidR="00A66A43">
        <w:rPr>
          <w:rFonts w:eastAsia="Times New Roman" w:cstheme="minorHAnsi"/>
          <w:b/>
          <w:bCs/>
          <w:kern w:val="36"/>
        </w:rPr>
        <w:t>3</w:t>
      </w:r>
      <w:r w:rsidRPr="005C4045">
        <w:rPr>
          <w:rFonts w:eastAsia="Times New Roman" w:cstheme="minorHAnsi"/>
          <w:b/>
          <w:bCs/>
          <w:kern w:val="36"/>
        </w:rPr>
        <w:t xml:space="preserve"> </w:t>
      </w:r>
      <w:proofErr w:type="spellStart"/>
      <w:r w:rsidRPr="005C4045">
        <w:rPr>
          <w:rFonts w:eastAsia="Times New Roman" w:cstheme="minorHAnsi"/>
          <w:b/>
          <w:bCs/>
          <w:kern w:val="36"/>
        </w:rPr>
        <w:t>Akademik</w:t>
      </w:r>
      <w:proofErr w:type="spellEnd"/>
      <w:r w:rsidRPr="005C4045">
        <w:rPr>
          <w:rFonts w:eastAsia="Times New Roman" w:cstheme="minorHAnsi"/>
          <w:b/>
          <w:bCs/>
          <w:kern w:val="36"/>
        </w:rPr>
        <w:t xml:space="preserve"> </w:t>
      </w:r>
      <w:proofErr w:type="spellStart"/>
      <w:r w:rsidRPr="005C4045">
        <w:rPr>
          <w:rFonts w:eastAsia="Times New Roman" w:cstheme="minorHAnsi"/>
          <w:b/>
          <w:bCs/>
          <w:kern w:val="36"/>
        </w:rPr>
        <w:t>Yılı</w:t>
      </w:r>
      <w:proofErr w:type="spellEnd"/>
      <w:r w:rsidRPr="005C4045">
        <w:rPr>
          <w:rFonts w:eastAsia="Times New Roman" w:cstheme="minorHAnsi"/>
          <w:b/>
          <w:bCs/>
          <w:kern w:val="36"/>
        </w:rPr>
        <w:t xml:space="preserve"> </w:t>
      </w:r>
      <w:proofErr w:type="spellStart"/>
      <w:r w:rsidRPr="005C4045">
        <w:rPr>
          <w:rFonts w:eastAsia="Times New Roman" w:cstheme="minorHAnsi"/>
          <w:b/>
          <w:bCs/>
          <w:kern w:val="36"/>
        </w:rPr>
        <w:t>Başarı</w:t>
      </w:r>
      <w:proofErr w:type="spellEnd"/>
      <w:r w:rsidRPr="005C4045">
        <w:rPr>
          <w:rFonts w:eastAsia="Times New Roman" w:cstheme="minorHAnsi"/>
          <w:b/>
          <w:bCs/>
          <w:kern w:val="36"/>
        </w:rPr>
        <w:t xml:space="preserve"> </w:t>
      </w:r>
      <w:proofErr w:type="spellStart"/>
      <w:r w:rsidRPr="005C4045">
        <w:rPr>
          <w:rFonts w:eastAsia="Times New Roman" w:cstheme="minorHAnsi"/>
          <w:b/>
          <w:bCs/>
          <w:kern w:val="36"/>
        </w:rPr>
        <w:t>Sıralaması</w:t>
      </w:r>
      <w:proofErr w:type="spellEnd"/>
    </w:p>
    <w:p w14:paraId="286063E5" w14:textId="14E504BD" w:rsidR="001304F5" w:rsidRPr="005C4045" w:rsidRDefault="001304F5" w:rsidP="001304F5">
      <w:pPr>
        <w:shd w:val="clear" w:color="auto" w:fill="FFFFFF"/>
        <w:spacing w:after="0" w:line="480" w:lineRule="atLeast"/>
        <w:textAlignment w:val="baseline"/>
        <w:outlineLvl w:val="0"/>
        <w:rPr>
          <w:rFonts w:eastAsia="Times New Roman" w:cstheme="minorHAnsi"/>
          <w:b/>
          <w:bCs/>
          <w:kern w:val="36"/>
        </w:rPr>
      </w:pPr>
    </w:p>
    <w:p w14:paraId="7E5F8C4B" w14:textId="28B170EE" w:rsidR="001304F5" w:rsidRPr="005C4045" w:rsidRDefault="001304F5" w:rsidP="001304F5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</w:rPr>
      </w:pPr>
      <w:proofErr w:type="spellStart"/>
      <w:r w:rsidRPr="005C4045">
        <w:rPr>
          <w:rFonts w:eastAsia="Times New Roman" w:cstheme="minorHAnsi"/>
        </w:rPr>
        <w:t>Değerli</w:t>
      </w:r>
      <w:proofErr w:type="spellEnd"/>
      <w:r w:rsidRPr="005C4045">
        <w:rPr>
          <w:rFonts w:eastAsia="Times New Roman" w:cstheme="minorHAnsi"/>
        </w:rPr>
        <w:t xml:space="preserve"> </w:t>
      </w:r>
      <w:proofErr w:type="spellStart"/>
      <w:r w:rsidRPr="005C4045">
        <w:rPr>
          <w:rFonts w:eastAsia="Times New Roman" w:cstheme="minorHAnsi"/>
        </w:rPr>
        <w:t>Öğrencilerimiz</w:t>
      </w:r>
      <w:proofErr w:type="spellEnd"/>
      <w:r w:rsidRPr="005C4045">
        <w:rPr>
          <w:rFonts w:eastAsia="Times New Roman" w:cstheme="minorHAnsi"/>
        </w:rPr>
        <w:t>, </w:t>
      </w:r>
    </w:p>
    <w:p w14:paraId="329627B0" w14:textId="067B0964" w:rsidR="001304F5" w:rsidRPr="005C4045" w:rsidRDefault="001304F5" w:rsidP="001304F5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</w:rPr>
      </w:pPr>
      <w:r w:rsidRPr="005C4045">
        <w:rPr>
          <w:rFonts w:eastAsia="Times New Roman" w:cstheme="minorHAnsi"/>
        </w:rPr>
        <w:t>202</w:t>
      </w:r>
      <w:r w:rsidR="00A66A43">
        <w:rPr>
          <w:rFonts w:eastAsia="Times New Roman" w:cstheme="minorHAnsi"/>
        </w:rPr>
        <w:t>2</w:t>
      </w:r>
      <w:r w:rsidRPr="005C4045">
        <w:rPr>
          <w:rFonts w:eastAsia="Times New Roman" w:cstheme="minorHAnsi"/>
        </w:rPr>
        <w:t>-202</w:t>
      </w:r>
      <w:r w:rsidR="00A66A43">
        <w:rPr>
          <w:rFonts w:eastAsia="Times New Roman" w:cstheme="minorHAnsi"/>
        </w:rPr>
        <w:t>3</w:t>
      </w:r>
      <w:r w:rsidRPr="005C4045">
        <w:rPr>
          <w:rFonts w:eastAsia="Times New Roman" w:cstheme="minorHAnsi"/>
        </w:rPr>
        <w:t xml:space="preserve"> </w:t>
      </w:r>
      <w:proofErr w:type="spellStart"/>
      <w:r w:rsidRPr="005C4045">
        <w:rPr>
          <w:rFonts w:eastAsia="Times New Roman" w:cstheme="minorHAnsi"/>
        </w:rPr>
        <w:t>Akademik</w:t>
      </w:r>
      <w:proofErr w:type="spellEnd"/>
      <w:r w:rsidRPr="005C4045">
        <w:rPr>
          <w:rFonts w:eastAsia="Times New Roman" w:cstheme="minorHAnsi"/>
        </w:rPr>
        <w:t xml:space="preserve"> </w:t>
      </w:r>
      <w:proofErr w:type="spellStart"/>
      <w:r w:rsidRPr="005C4045">
        <w:rPr>
          <w:rFonts w:eastAsia="Times New Roman" w:cstheme="minorHAnsi"/>
        </w:rPr>
        <w:t>Yılı</w:t>
      </w:r>
      <w:proofErr w:type="spellEnd"/>
      <w:r w:rsidRPr="005C4045">
        <w:rPr>
          <w:rFonts w:eastAsia="Times New Roman" w:cstheme="minorHAnsi"/>
        </w:rPr>
        <w:t xml:space="preserve"> </w:t>
      </w:r>
      <w:proofErr w:type="spellStart"/>
      <w:r w:rsidRPr="005C4045">
        <w:rPr>
          <w:rFonts w:eastAsia="Times New Roman" w:cstheme="minorHAnsi"/>
        </w:rPr>
        <w:t>Başarı</w:t>
      </w:r>
      <w:proofErr w:type="spellEnd"/>
      <w:r w:rsidRPr="005C4045">
        <w:rPr>
          <w:rFonts w:eastAsia="Times New Roman" w:cstheme="minorHAnsi"/>
        </w:rPr>
        <w:t xml:space="preserve"> </w:t>
      </w:r>
      <w:proofErr w:type="spellStart"/>
      <w:r w:rsidRPr="005C4045">
        <w:rPr>
          <w:rFonts w:eastAsia="Times New Roman" w:cstheme="minorHAnsi"/>
        </w:rPr>
        <w:t>Sıralaması</w:t>
      </w:r>
      <w:proofErr w:type="spellEnd"/>
      <w:r w:rsidRPr="005C4045">
        <w:rPr>
          <w:rFonts w:eastAsia="Times New Roman" w:cstheme="minorHAnsi"/>
        </w:rPr>
        <w:t xml:space="preserve"> </w:t>
      </w:r>
      <w:proofErr w:type="spellStart"/>
      <w:r w:rsidRPr="005C4045">
        <w:rPr>
          <w:rFonts w:eastAsia="Times New Roman" w:cstheme="minorHAnsi"/>
        </w:rPr>
        <w:t>aşağıdadır</w:t>
      </w:r>
      <w:proofErr w:type="spellEnd"/>
      <w:r w:rsidRPr="005C4045">
        <w:rPr>
          <w:rFonts w:eastAsia="Times New Roman" w:cstheme="minorHAnsi"/>
        </w:rPr>
        <w:t>. </w:t>
      </w:r>
    </w:p>
    <w:p w14:paraId="7E7D27D3" w14:textId="63E2361E" w:rsidR="00CA278D" w:rsidRDefault="001304F5" w:rsidP="001304F5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</w:rPr>
      </w:pPr>
      <w:proofErr w:type="spellStart"/>
      <w:r w:rsidRPr="005C4045">
        <w:rPr>
          <w:rFonts w:eastAsia="Times New Roman" w:cstheme="minorHAnsi"/>
        </w:rPr>
        <w:t>Tebrik</w:t>
      </w:r>
      <w:proofErr w:type="spellEnd"/>
      <w:r w:rsidRPr="005C4045">
        <w:rPr>
          <w:rFonts w:eastAsia="Times New Roman" w:cstheme="minorHAnsi"/>
        </w:rPr>
        <w:t xml:space="preserve"> </w:t>
      </w:r>
      <w:proofErr w:type="spellStart"/>
      <w:r w:rsidRPr="005C4045">
        <w:rPr>
          <w:rFonts w:eastAsia="Times New Roman" w:cstheme="minorHAnsi"/>
        </w:rPr>
        <w:t>ederiz</w:t>
      </w:r>
      <w:proofErr w:type="spellEnd"/>
      <w:r w:rsidRPr="005C4045">
        <w:rPr>
          <w:rFonts w:eastAsia="Times New Roman" w:cstheme="minorHAnsi"/>
        </w:rPr>
        <w:t>. </w:t>
      </w:r>
    </w:p>
    <w:p w14:paraId="3BAE66BE" w14:textId="77777777" w:rsidR="00CA278D" w:rsidRDefault="00CA278D" w:rsidP="001304F5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</w:rPr>
      </w:pPr>
    </w:p>
    <w:tbl>
      <w:tblPr>
        <w:tblW w:w="10065" w:type="dxa"/>
        <w:tblInd w:w="-147" w:type="dxa"/>
        <w:tblLook w:val="04A0" w:firstRow="1" w:lastRow="0" w:firstColumn="1" w:lastColumn="0" w:noHBand="0" w:noVBand="1"/>
      </w:tblPr>
      <w:tblGrid>
        <w:gridCol w:w="880"/>
        <w:gridCol w:w="1105"/>
        <w:gridCol w:w="2268"/>
        <w:gridCol w:w="2126"/>
        <w:gridCol w:w="2694"/>
        <w:gridCol w:w="992"/>
      </w:tblGrid>
      <w:tr w:rsidR="00CA278D" w:rsidRPr="00CA278D" w14:paraId="7DE4F118" w14:textId="77777777" w:rsidTr="00CA278D">
        <w:trPr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372E" w14:textId="280AF030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Sıralama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91AF" w14:textId="77777777" w:rsidR="00CA278D" w:rsidRPr="00CA278D" w:rsidRDefault="00CA278D" w:rsidP="0056741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A27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Öğrenci 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ECB4" w14:textId="77777777" w:rsidR="00CA278D" w:rsidRPr="00CA278D" w:rsidRDefault="00CA278D" w:rsidP="0056741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A27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5ED4" w14:textId="77777777" w:rsidR="00CA278D" w:rsidRPr="00CA278D" w:rsidRDefault="00CA278D" w:rsidP="0056741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A27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AFA6" w14:textId="77777777" w:rsidR="00CA278D" w:rsidRPr="00CA278D" w:rsidRDefault="00CA278D" w:rsidP="0056741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A27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Program </w:t>
            </w:r>
            <w:proofErr w:type="spellStart"/>
            <w:r w:rsidRPr="00CA27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5BD5" w14:textId="77777777" w:rsidR="00CA278D" w:rsidRPr="00CA278D" w:rsidRDefault="00CA278D" w:rsidP="0056741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A27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Sınıf</w:t>
            </w:r>
            <w:proofErr w:type="spellEnd"/>
          </w:p>
        </w:tc>
      </w:tr>
      <w:tr w:rsidR="00CA278D" w:rsidRPr="00A66A43" w14:paraId="30854D77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22FD0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10F6A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2105429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9089C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SOFIYA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1DDE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KHAJIMETOVA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29549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İLETİŞİM VE TASARIMI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5B782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05D69675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98DEC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65958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2101209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E7129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TAHA AHVES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83D2F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027B0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İLETİŞİM VE TASARIMI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F6F30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115CEF3A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6B93C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CE526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2102574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FBF0B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ZEHRA SULTAN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0D379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DB7EE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İLETİŞİM VE TASARIMI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5D950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42ED2548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22DA8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E589B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9EC3B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85692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KARADENİZ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DEF4A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HALKLA İLİŞKİLER VE TANITIM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1B1F8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066FD507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C1273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C90B5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3BCE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ZEYNEP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B35B0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ARIKAN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77157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HALKLA İLİŞKİLER VE TANITIM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3C642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29EF54B4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C2239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8C6C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CC90E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9CBF2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ŞEN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1D3AC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HALKLA İLİŞKİLER VE TANITIM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27D75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6A47FB54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14073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26B6C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2103510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FDA6F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BCA1C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SARDOĞAN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582B1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SİNEMA VE TELEVİZYON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39726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3769B46D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1A426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32F75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2105702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05353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LİLİAN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97D5C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DERAKHSHANNEJAD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ADC9B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SİNEMA VE TELEVİZYON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E0A43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68DB9EEE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B98C1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0182E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C5E1F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DENİZ EMRE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3BB0E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PEHLİVAN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BE23A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SİNEMA VE TELEVİZYON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29240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0C779D40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F949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443C8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2101273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91677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LINN ULRIKA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F9FA8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JUPITER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CD45D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REKLAMCILIK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BAF93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4176287A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854D9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BF64D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D047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SİMGE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6E146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ŞENOL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D1E16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REKLAMCILIK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80A30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180F96FB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B9540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9BCA7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2104444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704A5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A0DB4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C6B1D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REKLAMCILIK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5FE45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51683807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FE5BD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D533C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2103758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EFAE4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BCB5B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BAYRAK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52351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YENİ MEDYA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8E2A5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1F116E18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A3DC9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084F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892B1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081E3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AYDEMİR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3EFC1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YENİ MEDYA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1968F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447DE053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961F6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01301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2105503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5D1EB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32C4A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 IBRAHIM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6FFE7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YENİ MEDYA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425C6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21671DDE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39DDB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B9BE6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88903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D3CB6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CENGİZ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EFF70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DİJİTAL OYUN TASARIMI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A4620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7C97D73B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18E3D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A83AA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2102269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9F1DD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ANIL FURKAN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094B5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D366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DİJİTAL OYUN TASARIMI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BBC69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121E733A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8FED9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5B3F6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2101538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591C6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MİRAY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6359D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3BC53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DİJİTAL OYUN TASARIMI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C9265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0FEE5B79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73789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A56D7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2104455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2484C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C95C6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AZİZİYE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CB09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ÇİZGİ FİLM VE ANİMASYON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BE6B9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523D41C4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7EF26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E5580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30163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ZEYNEP NUR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936C4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RAMADANİ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6C429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ÇİZGİ FİLM VE ANİMASYON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3342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A278D" w:rsidRPr="00A66A43" w14:paraId="125837C2" w14:textId="77777777" w:rsidTr="00CA278D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0D166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DFDB1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2100564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A1549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NACİYE CEMRE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953D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ÖZAVCI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D51F4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ÇİZGİ FİLM VE ANİMASYON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DBCCF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14:paraId="66BB2EA9" w14:textId="35F9EA5A" w:rsidR="00005FB7" w:rsidRDefault="00005FB7" w:rsidP="001304F5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</w:rPr>
      </w:pPr>
    </w:p>
    <w:tbl>
      <w:tblPr>
        <w:tblW w:w="10065" w:type="dxa"/>
        <w:tblInd w:w="-147" w:type="dxa"/>
        <w:tblLook w:val="04A0" w:firstRow="1" w:lastRow="0" w:firstColumn="1" w:lastColumn="0" w:noHBand="0" w:noVBand="1"/>
      </w:tblPr>
      <w:tblGrid>
        <w:gridCol w:w="924"/>
        <w:gridCol w:w="1061"/>
        <w:gridCol w:w="2268"/>
        <w:gridCol w:w="2126"/>
        <w:gridCol w:w="2694"/>
        <w:gridCol w:w="992"/>
      </w:tblGrid>
      <w:tr w:rsidR="00CA278D" w:rsidRPr="00A66A43" w14:paraId="5C6D3C12" w14:textId="77777777" w:rsidTr="00CA278D">
        <w:trPr>
          <w:trHeight w:val="42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0BBF" w14:textId="793F6184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Sıralama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6486" w14:textId="77777777" w:rsidR="00CA278D" w:rsidRPr="00CA278D" w:rsidRDefault="00CA278D" w:rsidP="0056741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A27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Öğrenci 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1CC1" w14:textId="77777777" w:rsidR="00CA278D" w:rsidRPr="00CA278D" w:rsidRDefault="00CA278D" w:rsidP="0056741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A27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FB2B" w14:textId="77777777" w:rsidR="00CA278D" w:rsidRPr="00CA278D" w:rsidRDefault="00CA278D" w:rsidP="0056741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A27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7F69" w14:textId="77777777" w:rsidR="00CA278D" w:rsidRPr="00CA278D" w:rsidRDefault="00CA278D" w:rsidP="0056741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A27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Program </w:t>
            </w:r>
            <w:proofErr w:type="spellStart"/>
            <w:r w:rsidRPr="00CA27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8A02" w14:textId="77777777" w:rsidR="00CA278D" w:rsidRPr="00CA278D" w:rsidRDefault="00CA278D" w:rsidP="0056741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A278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Sınıf</w:t>
            </w:r>
            <w:proofErr w:type="spellEnd"/>
          </w:p>
        </w:tc>
      </w:tr>
      <w:tr w:rsidR="00CA278D" w:rsidRPr="00A66A43" w14:paraId="655236EC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667F6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F3803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4974A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TITRIT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CE7AB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ACHOUANE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79A4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İLETİŞİM TASARIMI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5F59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1EFE8164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EF0D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8E1B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4671E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RİELLA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C46A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ZALMA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DA2A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İLETİŞİM TASARIMI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7E48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6FE808C0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6A229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7C7A7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31374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ÖYKÜ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356A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GÜNAY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E90B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İLETİŞİM TASARIMI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0140E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218EF887" w14:textId="77777777" w:rsidTr="00CA278D">
        <w:trPr>
          <w:trHeight w:val="64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4AC15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A5EB2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2019217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FADED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YOSRA SERAGELDIN ROSHDY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04014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1716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İLETİŞİM VE TASARIMI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55F9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01AF523A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127B7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54B2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719DE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EYAL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80E07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PİÇON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ED4BF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İLETİŞİM VE TASARIMI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471B0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2C3A207B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23C1C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8CB21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6A03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İLBEY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B156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ÇAKIR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FE537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İLETİŞİM VE TASARIMI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958ED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6CBBF9AD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CC84E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D25F7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2F19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FİRUZE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9BF07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MANAŞ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4D6D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HALKLA İLİŞKİLER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13F4A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0DC3D0CD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65B29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3EA5E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1804565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2F404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FC19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İKTÜ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F8DC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HALKLA İLİŞKİLER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E0F72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57653752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E076A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F3729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40EF1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DENÇA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DEE85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ÇOTUROĞLU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43C48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HALKLA İLİŞKİLER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97970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2D400E79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200D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275B5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A5235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FERİDE HİLAL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0909A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YELKEN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1326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HALKLA İLİŞKİLER VE TANITIM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38347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22307FC3" w14:textId="77777777" w:rsidTr="00CA278D">
        <w:trPr>
          <w:trHeight w:val="4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08BC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3C06E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2018498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A1547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0C0E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JAMSHIDILARIJANI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E1E9A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SİNEMA VE TELEVİZYON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9F30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2BA7DB0C" w14:textId="77777777" w:rsidTr="00CA278D">
        <w:trPr>
          <w:trHeight w:val="64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229C4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91A73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2017155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863E0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MOHAMMED SAMEER IBRAHIM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67C3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ALAZZAWI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56015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SİNEMA VE TELEVİZYON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E0F8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17E99196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B313A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C5E0E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2018333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10CB7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182DA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ABC6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SİNEMA VE TELEVİZYON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CF2F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1A2B11C0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2EFCC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49D1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A8F32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GÖKBEY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45AD1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CBBE5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REKLAMCILIK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13455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34142C65" w14:textId="77777777" w:rsidTr="00CA278D">
        <w:trPr>
          <w:trHeight w:val="64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4AA93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0893E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DE014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HAYTHAM MOHAMMAD BASHAR BADI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01FE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KILANI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B619B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REKLAMCILIK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C2E87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374CA6F1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7FE27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DE161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C1D75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2D576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CEYHAN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0667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REKLAMCILIK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684E5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1E48DBD2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D3D73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B2CB6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F03FA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EMİR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88110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ATAKUL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0461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YENİ MEDYA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0AE3D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25EA77E1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5B9B7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284AF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91A4C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29EAA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UÇAN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BD6B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YENİ MEDYA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88DA8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5E64B58C" w14:textId="77777777" w:rsidTr="00CA278D">
        <w:trPr>
          <w:trHeight w:val="64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5C011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6110A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2018576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5D57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TALA MOHAMMAD KAMAL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188A1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SHARAAN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360E7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YENİ MEDYA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964A6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60220427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59F83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554C1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16D17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EKREM MERT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30AA8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ŞAKIR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CC03F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DİJİTAL OYUN TASARIMI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81C55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5E4DFFEA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366B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27013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7480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ATAKAN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C260C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AKBULUT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C6225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DİJİTAL OYUN TASARIMI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D95E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28227590" w14:textId="77777777" w:rsidTr="00CA278D">
        <w:trPr>
          <w:trHeight w:val="4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ABBE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92E7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A3EC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BİLGE BEGÜM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98641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KAYAYERLİ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02634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DİJİTAL OYUN TASARIMI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9ABE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216B307A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4CFE8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D2C5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2000787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AA118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BACF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ÖNAL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56DAA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ÇİZGİ FİLM VE ANİMASYON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D0420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3D9553BD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F6B46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323B0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CE6D0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F8529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80A9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ÇİZGİ FİLM VE ANİMASYON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BC84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A278D" w:rsidRPr="00A66A43" w14:paraId="461C5BC6" w14:textId="77777777" w:rsidTr="00CA278D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A56DF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815B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3974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EGE 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6F63A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0D5CD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ÇİZGİ FİLM VE ANİMASYON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054C" w14:textId="77777777" w:rsidR="00CA278D" w:rsidRPr="00A66A43" w:rsidRDefault="00CA278D" w:rsidP="00567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6A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</w:tbl>
    <w:p w14:paraId="4FA05A2F" w14:textId="77777777" w:rsidR="00005FB7" w:rsidRDefault="00005FB7" w:rsidP="001304F5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</w:rPr>
      </w:pPr>
    </w:p>
    <w:p w14:paraId="5F0C4455" w14:textId="74A64AF1" w:rsidR="006E5AC8" w:rsidRDefault="006E5AC8" w:rsidP="001304F5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</w:rPr>
      </w:pPr>
      <w:bookmarkStart w:id="0" w:name="_GoBack"/>
      <w:bookmarkEnd w:id="0"/>
    </w:p>
    <w:sectPr w:rsidR="006E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66"/>
    <w:rsid w:val="00005FB7"/>
    <w:rsid w:val="00045F57"/>
    <w:rsid w:val="001304F5"/>
    <w:rsid w:val="001A010F"/>
    <w:rsid w:val="001C568F"/>
    <w:rsid w:val="004B21EA"/>
    <w:rsid w:val="004E7FAD"/>
    <w:rsid w:val="005C1967"/>
    <w:rsid w:val="005C4045"/>
    <w:rsid w:val="005E5FDE"/>
    <w:rsid w:val="00674204"/>
    <w:rsid w:val="006E5AC8"/>
    <w:rsid w:val="00733466"/>
    <w:rsid w:val="00794AFD"/>
    <w:rsid w:val="008C7CD7"/>
    <w:rsid w:val="009459AD"/>
    <w:rsid w:val="00A66A43"/>
    <w:rsid w:val="00AA3ED7"/>
    <w:rsid w:val="00AD2A59"/>
    <w:rsid w:val="00CA278D"/>
    <w:rsid w:val="00CA4B56"/>
    <w:rsid w:val="00CB1A94"/>
    <w:rsid w:val="00CF3149"/>
    <w:rsid w:val="00D862DC"/>
    <w:rsid w:val="00E26623"/>
    <w:rsid w:val="00ED4467"/>
    <w:rsid w:val="00F6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0CD45D"/>
  <w15:chartTrackingRefBased/>
  <w15:docId w15:val="{BC347065-58D6-4502-B76A-72D952EA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0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4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3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KURSUN</dc:creator>
  <cp:keywords/>
  <dc:description/>
  <cp:lastModifiedBy>Berna BALCI</cp:lastModifiedBy>
  <cp:revision>4</cp:revision>
  <dcterms:created xsi:type="dcterms:W3CDTF">2023-11-21T11:19:00Z</dcterms:created>
  <dcterms:modified xsi:type="dcterms:W3CDTF">2023-11-21T15:58:00Z</dcterms:modified>
</cp:coreProperties>
</file>